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CD9C0" w14:textId="764C7206" w:rsidR="00B06CC2" w:rsidRPr="00B1599F" w:rsidRDefault="00265875" w:rsidP="00C94EB5">
      <w:pPr>
        <w:pStyle w:val="Default"/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bookmarkStart w:id="0" w:name="_GoBack"/>
      <w:bookmarkEnd w:id="0"/>
      <w:r w:rsidRPr="00B1599F">
        <w:rPr>
          <w:rFonts w:asciiTheme="minorHAnsi" w:hAnsiTheme="minorHAnsi"/>
          <w:b/>
          <w:bCs/>
          <w:sz w:val="28"/>
          <w:szCs w:val="28"/>
          <w:u w:val="single"/>
        </w:rPr>
        <w:t>INSCHRIJFFORMULIER</w:t>
      </w:r>
      <w:r w:rsidR="00B1599F" w:rsidRPr="00B1599F">
        <w:rPr>
          <w:rFonts w:asciiTheme="minorHAnsi" w:hAnsiTheme="minorHAnsi"/>
          <w:b/>
          <w:bCs/>
          <w:sz w:val="36"/>
          <w:szCs w:val="28"/>
          <w:u w:val="single"/>
        </w:rPr>
        <w:t xml:space="preserve"> </w:t>
      </w:r>
      <w:r w:rsidR="00FF1C2D" w:rsidRPr="00B1599F">
        <w:rPr>
          <w:rFonts w:asciiTheme="minorHAnsi" w:hAnsiTheme="minorHAnsi"/>
          <w:b/>
          <w:bCs/>
          <w:sz w:val="28"/>
          <w:szCs w:val="28"/>
          <w:u w:val="single"/>
        </w:rPr>
        <w:t>N</w:t>
      </w:r>
      <w:r w:rsidR="00B1599F" w:rsidRPr="00B1599F">
        <w:rPr>
          <w:rFonts w:asciiTheme="minorHAnsi" w:hAnsiTheme="minorHAnsi"/>
          <w:b/>
          <w:bCs/>
          <w:sz w:val="28"/>
          <w:szCs w:val="28"/>
          <w:u w:val="single"/>
        </w:rPr>
        <w:t>AJAARSCOMPETITIE</w:t>
      </w:r>
      <w:r w:rsidR="004270D1" w:rsidRPr="00B1599F">
        <w:rPr>
          <w:rFonts w:asciiTheme="minorHAnsi" w:hAnsiTheme="minorHAnsi"/>
          <w:b/>
          <w:bCs/>
          <w:sz w:val="28"/>
          <w:szCs w:val="28"/>
          <w:u w:val="single"/>
        </w:rPr>
        <w:t xml:space="preserve"> 201</w:t>
      </w:r>
      <w:r w:rsidR="00FF1C2D" w:rsidRPr="00B1599F">
        <w:rPr>
          <w:rFonts w:asciiTheme="minorHAnsi" w:hAnsiTheme="minorHAnsi"/>
          <w:b/>
          <w:bCs/>
          <w:sz w:val="28"/>
          <w:szCs w:val="28"/>
          <w:u w:val="single"/>
        </w:rPr>
        <w:t>9</w:t>
      </w:r>
    </w:p>
    <w:p w14:paraId="50AA55DE" w14:textId="77777777" w:rsidR="00B06CC2" w:rsidRPr="00B06CC2" w:rsidRDefault="00B06CC2" w:rsidP="00B06CC2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14:paraId="31AD0B8D" w14:textId="77777777" w:rsidR="00B06CC2" w:rsidRPr="00662EA4" w:rsidRDefault="00B06CC2" w:rsidP="00B06CC2">
      <w:pPr>
        <w:pStyle w:val="Default"/>
        <w:rPr>
          <w:rFonts w:asciiTheme="minorHAnsi" w:hAnsiTheme="minorHAnsi"/>
          <w:b/>
          <w:bCs/>
          <w:sz w:val="28"/>
          <w:szCs w:val="23"/>
        </w:rPr>
      </w:pPr>
      <w:r w:rsidRPr="00662EA4">
        <w:rPr>
          <w:rFonts w:asciiTheme="minorHAnsi" w:hAnsiTheme="minorHAnsi"/>
          <w:b/>
          <w:bCs/>
          <w:sz w:val="28"/>
          <w:szCs w:val="23"/>
        </w:rPr>
        <w:t>Gegevens teamcaptain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3"/>
        <w:gridCol w:w="3046"/>
        <w:gridCol w:w="1975"/>
        <w:gridCol w:w="2248"/>
      </w:tblGrid>
      <w:tr w:rsidR="00B06CC2" w:rsidRPr="00B06CC2" w14:paraId="526D3B9C" w14:textId="77777777" w:rsidTr="00B1599F">
        <w:tc>
          <w:tcPr>
            <w:tcW w:w="1793" w:type="dxa"/>
          </w:tcPr>
          <w:p w14:paraId="56A0FB42" w14:textId="77777777" w:rsidR="00B06CC2" w:rsidRPr="00C94EB5" w:rsidRDefault="00B06CC2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Naam</w:t>
            </w:r>
          </w:p>
        </w:tc>
        <w:tc>
          <w:tcPr>
            <w:tcW w:w="3046" w:type="dxa"/>
          </w:tcPr>
          <w:p w14:paraId="78D40769" w14:textId="441ECF66" w:rsidR="00B06CC2" w:rsidRPr="00C94EB5" w:rsidRDefault="00B06CC2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1975" w:type="dxa"/>
          </w:tcPr>
          <w:p w14:paraId="792D51AF" w14:textId="77777777" w:rsidR="00B06CC2" w:rsidRPr="00C94EB5" w:rsidRDefault="00B06CC2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Bondsnummer</w:t>
            </w:r>
          </w:p>
        </w:tc>
        <w:tc>
          <w:tcPr>
            <w:tcW w:w="2248" w:type="dxa"/>
          </w:tcPr>
          <w:p w14:paraId="5AA3A13B" w14:textId="6D075EF5" w:rsidR="00B06CC2" w:rsidRPr="00C94EB5" w:rsidRDefault="00B06CC2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B06CC2" w:rsidRPr="00B06CC2" w14:paraId="465C194C" w14:textId="77777777" w:rsidTr="00B1599F">
        <w:tc>
          <w:tcPr>
            <w:tcW w:w="1793" w:type="dxa"/>
          </w:tcPr>
          <w:p w14:paraId="6B19B93A" w14:textId="77777777" w:rsidR="00B06CC2" w:rsidRPr="00C94EB5" w:rsidRDefault="00B06CC2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E-mailadres</w:t>
            </w:r>
          </w:p>
        </w:tc>
        <w:tc>
          <w:tcPr>
            <w:tcW w:w="7269" w:type="dxa"/>
            <w:gridSpan w:val="3"/>
          </w:tcPr>
          <w:p w14:paraId="54E3E885" w14:textId="4940997A" w:rsidR="00B06CC2" w:rsidRPr="00C94EB5" w:rsidRDefault="00B06CC2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  <w:tr w:rsidR="00B06CC2" w:rsidRPr="00B06CC2" w14:paraId="65EF051E" w14:textId="77777777" w:rsidTr="00B1599F">
        <w:tc>
          <w:tcPr>
            <w:tcW w:w="1793" w:type="dxa"/>
          </w:tcPr>
          <w:p w14:paraId="5643506D" w14:textId="77777777" w:rsidR="00B06CC2" w:rsidRPr="00C94EB5" w:rsidRDefault="00B06CC2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Mobiel nummer</w:t>
            </w:r>
          </w:p>
        </w:tc>
        <w:tc>
          <w:tcPr>
            <w:tcW w:w="7269" w:type="dxa"/>
            <w:gridSpan w:val="3"/>
          </w:tcPr>
          <w:p w14:paraId="6F713AF0" w14:textId="56EA7853" w:rsidR="00B06CC2" w:rsidRPr="00C94EB5" w:rsidRDefault="00B06CC2" w:rsidP="00265875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</w:tr>
    </w:tbl>
    <w:p w14:paraId="1DA43A86" w14:textId="77777777" w:rsidR="00B06CC2" w:rsidRPr="00B06CC2" w:rsidRDefault="00B06CC2" w:rsidP="0026587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065EC5D" w14:textId="77777777" w:rsidR="00265875" w:rsidRPr="00662EA4" w:rsidRDefault="00265875" w:rsidP="00265875">
      <w:pPr>
        <w:pStyle w:val="Default"/>
        <w:rPr>
          <w:rFonts w:asciiTheme="minorHAnsi" w:hAnsiTheme="minorHAnsi"/>
          <w:szCs w:val="28"/>
        </w:rPr>
      </w:pPr>
      <w:r w:rsidRPr="00662EA4">
        <w:rPr>
          <w:rFonts w:asciiTheme="minorHAnsi" w:hAnsiTheme="minorHAnsi"/>
          <w:b/>
          <w:bCs/>
          <w:szCs w:val="28"/>
        </w:rPr>
        <w:t xml:space="preserve">Geeft als teamcaptain onderstaande namen op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"/>
        <w:gridCol w:w="3823"/>
        <w:gridCol w:w="1870"/>
        <w:gridCol w:w="1483"/>
        <w:gridCol w:w="1498"/>
      </w:tblGrid>
      <w:tr w:rsidR="00C94EB5" w:rsidRPr="00B06CC2" w14:paraId="4285FB6D" w14:textId="77777777" w:rsidTr="006D6B4A">
        <w:tc>
          <w:tcPr>
            <w:tcW w:w="388" w:type="dxa"/>
          </w:tcPr>
          <w:p w14:paraId="212982C7" w14:textId="77777777"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</w:p>
        </w:tc>
        <w:tc>
          <w:tcPr>
            <w:tcW w:w="3823" w:type="dxa"/>
          </w:tcPr>
          <w:p w14:paraId="508AE1B6" w14:textId="77777777" w:rsidR="00B06CC2" w:rsidRPr="00C94EB5" w:rsidRDefault="00C94EB5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N</w:t>
            </w:r>
            <w:r w:rsidR="00B06CC2"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aam</w:t>
            </w:r>
          </w:p>
        </w:tc>
        <w:tc>
          <w:tcPr>
            <w:tcW w:w="1870" w:type="dxa"/>
          </w:tcPr>
          <w:p w14:paraId="7B01DFA6" w14:textId="77777777"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bondsnummer</w:t>
            </w:r>
          </w:p>
        </w:tc>
        <w:tc>
          <w:tcPr>
            <w:tcW w:w="1483" w:type="dxa"/>
          </w:tcPr>
          <w:p w14:paraId="11EDF006" w14:textId="77777777"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Speelsterkte enkel</w:t>
            </w:r>
          </w:p>
        </w:tc>
        <w:tc>
          <w:tcPr>
            <w:tcW w:w="1498" w:type="dxa"/>
          </w:tcPr>
          <w:p w14:paraId="701DCE73" w14:textId="77777777" w:rsidR="00B06CC2" w:rsidRPr="00C94EB5" w:rsidRDefault="00B06CC2" w:rsidP="00C94EB5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bCs/>
                <w:sz w:val="23"/>
                <w:szCs w:val="23"/>
              </w:rPr>
              <w:t>Speelsterkte dubbel</w:t>
            </w:r>
          </w:p>
        </w:tc>
      </w:tr>
      <w:tr w:rsidR="006D6B4A" w:rsidRPr="00B06CC2" w14:paraId="4E545114" w14:textId="77777777" w:rsidTr="006D6B4A">
        <w:tc>
          <w:tcPr>
            <w:tcW w:w="388" w:type="dxa"/>
          </w:tcPr>
          <w:p w14:paraId="290B62EF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1</w:t>
            </w:r>
          </w:p>
        </w:tc>
        <w:tc>
          <w:tcPr>
            <w:tcW w:w="3823" w:type="dxa"/>
          </w:tcPr>
          <w:p w14:paraId="34DF389A" w14:textId="7C16EFB3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14:paraId="728B3440" w14:textId="3519ADB0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3" w:type="dxa"/>
          </w:tcPr>
          <w:p w14:paraId="61605FF4" w14:textId="63F7AA1B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98" w:type="dxa"/>
          </w:tcPr>
          <w:p w14:paraId="494DF246" w14:textId="104FE45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6D6B4A" w:rsidRPr="00B06CC2" w14:paraId="0C522257" w14:textId="77777777" w:rsidTr="006D6B4A">
        <w:tc>
          <w:tcPr>
            <w:tcW w:w="388" w:type="dxa"/>
          </w:tcPr>
          <w:p w14:paraId="13B74A74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2</w:t>
            </w:r>
          </w:p>
        </w:tc>
        <w:tc>
          <w:tcPr>
            <w:tcW w:w="3823" w:type="dxa"/>
          </w:tcPr>
          <w:p w14:paraId="79B003FA" w14:textId="16F6A748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14:paraId="709584BB" w14:textId="1689EB91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3" w:type="dxa"/>
          </w:tcPr>
          <w:p w14:paraId="3311DDF7" w14:textId="20DB1ED9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98" w:type="dxa"/>
          </w:tcPr>
          <w:p w14:paraId="4F7D1316" w14:textId="2F45B91B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6D6B4A" w:rsidRPr="00B06CC2" w14:paraId="5B790F23" w14:textId="77777777" w:rsidTr="006D6B4A">
        <w:tc>
          <w:tcPr>
            <w:tcW w:w="388" w:type="dxa"/>
          </w:tcPr>
          <w:p w14:paraId="45FC13EF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3</w:t>
            </w:r>
          </w:p>
        </w:tc>
        <w:tc>
          <w:tcPr>
            <w:tcW w:w="3823" w:type="dxa"/>
          </w:tcPr>
          <w:p w14:paraId="729597BB" w14:textId="0F7C3560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14:paraId="6FEACDF4" w14:textId="3528F914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3" w:type="dxa"/>
          </w:tcPr>
          <w:p w14:paraId="1DEBEE92" w14:textId="23CA311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98" w:type="dxa"/>
          </w:tcPr>
          <w:p w14:paraId="7F2C2449" w14:textId="113B1CBD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6D6B4A" w:rsidRPr="00B06CC2" w14:paraId="33A8A998" w14:textId="77777777" w:rsidTr="006D6B4A">
        <w:tc>
          <w:tcPr>
            <w:tcW w:w="388" w:type="dxa"/>
          </w:tcPr>
          <w:p w14:paraId="4E468D0D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4</w:t>
            </w:r>
          </w:p>
        </w:tc>
        <w:tc>
          <w:tcPr>
            <w:tcW w:w="3823" w:type="dxa"/>
          </w:tcPr>
          <w:p w14:paraId="039E15AD" w14:textId="2B184A8A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14:paraId="62B23B2D" w14:textId="7FE83A52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3" w:type="dxa"/>
          </w:tcPr>
          <w:p w14:paraId="6A95296D" w14:textId="45DCF6E3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98" w:type="dxa"/>
          </w:tcPr>
          <w:p w14:paraId="77633301" w14:textId="1EC9FC33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6D6B4A" w:rsidRPr="00B06CC2" w14:paraId="006DF2ED" w14:textId="77777777" w:rsidTr="006D6B4A">
        <w:tc>
          <w:tcPr>
            <w:tcW w:w="388" w:type="dxa"/>
          </w:tcPr>
          <w:p w14:paraId="687F0C59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5</w:t>
            </w:r>
          </w:p>
        </w:tc>
        <w:tc>
          <w:tcPr>
            <w:tcW w:w="3823" w:type="dxa"/>
          </w:tcPr>
          <w:p w14:paraId="6D09B441" w14:textId="5DF05F7B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14:paraId="28552078" w14:textId="0B1255A0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3" w:type="dxa"/>
          </w:tcPr>
          <w:p w14:paraId="64CB6300" w14:textId="73A78B1A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98" w:type="dxa"/>
          </w:tcPr>
          <w:p w14:paraId="69A1D4CF" w14:textId="48F82B72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6D6B4A" w:rsidRPr="00B06CC2" w14:paraId="5B865725" w14:textId="77777777" w:rsidTr="006D6B4A">
        <w:tc>
          <w:tcPr>
            <w:tcW w:w="388" w:type="dxa"/>
          </w:tcPr>
          <w:p w14:paraId="150D2CE4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6</w:t>
            </w:r>
          </w:p>
        </w:tc>
        <w:tc>
          <w:tcPr>
            <w:tcW w:w="3823" w:type="dxa"/>
          </w:tcPr>
          <w:p w14:paraId="357FE28C" w14:textId="698BD93B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14:paraId="0622F14A" w14:textId="596B9C16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3" w:type="dxa"/>
          </w:tcPr>
          <w:p w14:paraId="058F4634" w14:textId="285ADB81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98" w:type="dxa"/>
          </w:tcPr>
          <w:p w14:paraId="6484F3B5" w14:textId="7D906AB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  <w:tr w:rsidR="006D6B4A" w:rsidRPr="00B06CC2" w14:paraId="16C8C595" w14:textId="77777777" w:rsidTr="006D6B4A">
        <w:tc>
          <w:tcPr>
            <w:tcW w:w="388" w:type="dxa"/>
          </w:tcPr>
          <w:p w14:paraId="4BCA11F7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Cs/>
                <w:sz w:val="23"/>
                <w:szCs w:val="23"/>
              </w:rPr>
              <w:t>7</w:t>
            </w:r>
          </w:p>
        </w:tc>
        <w:tc>
          <w:tcPr>
            <w:tcW w:w="3823" w:type="dxa"/>
          </w:tcPr>
          <w:p w14:paraId="221FFD4F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870" w:type="dxa"/>
          </w:tcPr>
          <w:p w14:paraId="40458B9A" w14:textId="471D74E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83" w:type="dxa"/>
          </w:tcPr>
          <w:p w14:paraId="47096CDC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  <w:tc>
          <w:tcPr>
            <w:tcW w:w="1498" w:type="dxa"/>
          </w:tcPr>
          <w:p w14:paraId="4FA20C90" w14:textId="77777777" w:rsidR="006D6B4A" w:rsidRPr="00C94EB5" w:rsidRDefault="006D6B4A" w:rsidP="006D6B4A">
            <w:pPr>
              <w:pStyle w:val="Default"/>
              <w:rPr>
                <w:rFonts w:asciiTheme="minorHAnsi" w:hAnsiTheme="minorHAnsi"/>
                <w:bCs/>
                <w:sz w:val="23"/>
                <w:szCs w:val="23"/>
              </w:rPr>
            </w:pPr>
          </w:p>
        </w:tc>
      </w:tr>
    </w:tbl>
    <w:p w14:paraId="460BD52A" w14:textId="77777777" w:rsidR="006140E5" w:rsidRDefault="006140E5" w:rsidP="0026587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4EFD89FE" w14:textId="77777777" w:rsidR="006140E5" w:rsidRPr="00662EA4" w:rsidRDefault="00662EA4" w:rsidP="00265875">
      <w:pPr>
        <w:pStyle w:val="Default"/>
        <w:rPr>
          <w:rFonts w:asciiTheme="minorHAnsi" w:hAnsiTheme="minorHAnsi"/>
          <w:b/>
          <w:bCs/>
          <w:sz w:val="28"/>
          <w:szCs w:val="23"/>
        </w:rPr>
      </w:pPr>
      <w:r>
        <w:rPr>
          <w:rFonts w:asciiTheme="minorHAnsi" w:hAnsiTheme="minorHAnsi"/>
          <w:b/>
          <w:bCs/>
          <w:sz w:val="28"/>
          <w:szCs w:val="23"/>
        </w:rPr>
        <w:t>Competitie soort</w:t>
      </w:r>
    </w:p>
    <w:p w14:paraId="6FA3B807" w14:textId="77777777" w:rsidR="00265875" w:rsidRPr="00B06CC2" w:rsidRDefault="00662EA4" w:rsidP="00265875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Zaterdagm</w:t>
      </w:r>
      <w:r w:rsidR="006140E5">
        <w:rPr>
          <w:rFonts w:asciiTheme="minorHAnsi" w:hAnsiTheme="minorHAnsi"/>
          <w:b/>
          <w:bCs/>
          <w:sz w:val="23"/>
          <w:szCs w:val="23"/>
        </w:rPr>
        <w:t>iddag</w:t>
      </w:r>
      <w:r w:rsidR="00265875" w:rsidRPr="00B06CC2">
        <w:rPr>
          <w:rFonts w:asciiTheme="minorHAnsi" w:hAnsiTheme="minorHAnsi"/>
          <w:b/>
          <w:bCs/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228"/>
        <w:gridCol w:w="992"/>
        <w:gridCol w:w="2552"/>
        <w:gridCol w:w="992"/>
        <w:gridCol w:w="992"/>
      </w:tblGrid>
      <w:tr w:rsidR="00C94EB5" w:rsidRPr="006140E5" w14:paraId="6C37F9E8" w14:textId="77777777" w:rsidTr="00C94EB5">
        <w:tc>
          <w:tcPr>
            <w:tcW w:w="1424" w:type="dxa"/>
          </w:tcPr>
          <w:p w14:paraId="76D7CDD0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Voorkeur (a.u.b. aankruisen)</w:t>
            </w:r>
          </w:p>
        </w:tc>
        <w:tc>
          <w:tcPr>
            <w:tcW w:w="2228" w:type="dxa"/>
          </w:tcPr>
          <w:p w14:paraId="4FFFACB5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Competitie soort</w:t>
            </w:r>
          </w:p>
        </w:tc>
        <w:tc>
          <w:tcPr>
            <w:tcW w:w="992" w:type="dxa"/>
          </w:tcPr>
          <w:p w14:paraId="1E91773E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Aantal partijen</w:t>
            </w:r>
          </w:p>
        </w:tc>
        <w:tc>
          <w:tcPr>
            <w:tcW w:w="2552" w:type="dxa"/>
          </w:tcPr>
          <w:p w14:paraId="4D98570B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Omschrijving</w:t>
            </w:r>
          </w:p>
        </w:tc>
        <w:tc>
          <w:tcPr>
            <w:tcW w:w="992" w:type="dxa"/>
          </w:tcPr>
          <w:p w14:paraId="685032CF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17+</w:t>
            </w:r>
          </w:p>
        </w:tc>
        <w:tc>
          <w:tcPr>
            <w:tcW w:w="992" w:type="dxa"/>
          </w:tcPr>
          <w:p w14:paraId="67BA2C07" w14:textId="2CCD711A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</w:p>
        </w:tc>
      </w:tr>
      <w:tr w:rsidR="00C94EB5" w14:paraId="6D9C174C" w14:textId="77777777" w:rsidTr="00C94EB5">
        <w:tc>
          <w:tcPr>
            <w:tcW w:w="1424" w:type="dxa"/>
          </w:tcPr>
          <w:p w14:paraId="3A7B32AA" w14:textId="77777777" w:rsidR="006140E5" w:rsidRPr="00C94EB5" w:rsidRDefault="006140E5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2353877D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Heren</w:t>
            </w:r>
          </w:p>
        </w:tc>
        <w:tc>
          <w:tcPr>
            <w:tcW w:w="992" w:type="dxa"/>
          </w:tcPr>
          <w:p w14:paraId="5681972F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2552" w:type="dxa"/>
          </w:tcPr>
          <w:p w14:paraId="4491B892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</w:t>
            </w:r>
            <w:r w:rsidR="00662EA4" w:rsidRPr="00C94EB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C94EB5">
              <w:rPr>
                <w:rFonts w:asciiTheme="minorHAnsi" w:hAnsiTheme="minorHAnsi"/>
                <w:sz w:val="23"/>
                <w:szCs w:val="23"/>
              </w:rPr>
              <w:t>HE en 2x HD</w:t>
            </w:r>
          </w:p>
        </w:tc>
        <w:tc>
          <w:tcPr>
            <w:tcW w:w="992" w:type="dxa"/>
          </w:tcPr>
          <w:p w14:paraId="2562925B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51957451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14:paraId="5544501E" w14:textId="77777777" w:rsidTr="00C94EB5">
        <w:tc>
          <w:tcPr>
            <w:tcW w:w="1424" w:type="dxa"/>
          </w:tcPr>
          <w:p w14:paraId="1836B094" w14:textId="77777777" w:rsidR="006140E5" w:rsidRPr="00C94EB5" w:rsidRDefault="006140E5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0520DBE3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Dames</w:t>
            </w:r>
          </w:p>
        </w:tc>
        <w:tc>
          <w:tcPr>
            <w:tcW w:w="992" w:type="dxa"/>
          </w:tcPr>
          <w:p w14:paraId="58A036D4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6</w:t>
            </w:r>
          </w:p>
        </w:tc>
        <w:tc>
          <w:tcPr>
            <w:tcW w:w="2552" w:type="dxa"/>
          </w:tcPr>
          <w:p w14:paraId="15645908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</w:t>
            </w:r>
            <w:r w:rsidR="00662EA4" w:rsidRPr="00C94EB5">
              <w:rPr>
                <w:rFonts w:asciiTheme="minorHAnsi" w:hAnsiTheme="minorHAnsi"/>
                <w:sz w:val="23"/>
                <w:szCs w:val="23"/>
              </w:rPr>
              <w:t xml:space="preserve"> </w:t>
            </w:r>
            <w:r w:rsidRPr="00C94EB5">
              <w:rPr>
                <w:rFonts w:asciiTheme="minorHAnsi" w:hAnsiTheme="minorHAnsi"/>
                <w:sz w:val="23"/>
                <w:szCs w:val="23"/>
              </w:rPr>
              <w:t>DE en 2x DD</w:t>
            </w:r>
          </w:p>
        </w:tc>
        <w:tc>
          <w:tcPr>
            <w:tcW w:w="992" w:type="dxa"/>
          </w:tcPr>
          <w:p w14:paraId="45B83E9B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48468AB6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14:paraId="0AF6DC20" w14:textId="77777777" w:rsidTr="00C94EB5">
        <w:tc>
          <w:tcPr>
            <w:tcW w:w="1424" w:type="dxa"/>
          </w:tcPr>
          <w:p w14:paraId="38C26D3C" w14:textId="77777777" w:rsidR="006140E5" w:rsidRPr="00C94EB5" w:rsidRDefault="006140E5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15E56493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Gemengd</w:t>
            </w:r>
          </w:p>
        </w:tc>
        <w:tc>
          <w:tcPr>
            <w:tcW w:w="992" w:type="dxa"/>
          </w:tcPr>
          <w:p w14:paraId="1C5023B6" w14:textId="77777777" w:rsidR="006140E5" w:rsidRPr="00C94EB5" w:rsidRDefault="006140E5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5</w:t>
            </w:r>
          </w:p>
        </w:tc>
        <w:tc>
          <w:tcPr>
            <w:tcW w:w="2552" w:type="dxa"/>
          </w:tcPr>
          <w:p w14:paraId="4976BB75" w14:textId="77777777" w:rsidR="006140E5" w:rsidRPr="00C94EB5" w:rsidRDefault="00662EA4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DE, HE, DD, HD, mix</w:t>
            </w:r>
          </w:p>
        </w:tc>
        <w:tc>
          <w:tcPr>
            <w:tcW w:w="992" w:type="dxa"/>
          </w:tcPr>
          <w:p w14:paraId="6B025623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53AF665D" w14:textId="77777777" w:rsidR="006140E5" w:rsidRPr="00C94EB5" w:rsidRDefault="006140E5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22CAE" w14:paraId="7FD6C1D9" w14:textId="77777777" w:rsidTr="00C94EB5">
        <w:tc>
          <w:tcPr>
            <w:tcW w:w="1424" w:type="dxa"/>
          </w:tcPr>
          <w:p w14:paraId="4DD66700" w14:textId="77777777" w:rsidR="00222CAE" w:rsidRPr="00C94EB5" w:rsidRDefault="00222CAE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353A59D2" w14:textId="301D71C7" w:rsidR="00222CAE" w:rsidRPr="00C94EB5" w:rsidRDefault="00222CAE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Heren</w:t>
            </w:r>
            <w:r w:rsidR="00E9622D">
              <w:rPr>
                <w:rFonts w:asciiTheme="minorHAnsi" w:hAnsiTheme="minorHAnsi"/>
                <w:b/>
                <w:sz w:val="23"/>
                <w:szCs w:val="23"/>
              </w:rPr>
              <w:t xml:space="preserve"> dubbel</w:t>
            </w:r>
          </w:p>
        </w:tc>
        <w:tc>
          <w:tcPr>
            <w:tcW w:w="992" w:type="dxa"/>
          </w:tcPr>
          <w:p w14:paraId="1A949992" w14:textId="5E0A703A" w:rsidR="00222CAE" w:rsidRPr="00C94EB5" w:rsidRDefault="00CF2778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51D42611" w14:textId="518038A9" w:rsidR="00222CAE" w:rsidRPr="00C94EB5" w:rsidRDefault="00CF2778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 x HD</w:t>
            </w:r>
          </w:p>
        </w:tc>
        <w:tc>
          <w:tcPr>
            <w:tcW w:w="992" w:type="dxa"/>
          </w:tcPr>
          <w:p w14:paraId="52C54493" w14:textId="77777777"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74E4928B" w14:textId="6078C1DE"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222CAE" w14:paraId="40DD6712" w14:textId="77777777" w:rsidTr="00C94EB5">
        <w:tc>
          <w:tcPr>
            <w:tcW w:w="1424" w:type="dxa"/>
          </w:tcPr>
          <w:p w14:paraId="0C673A48" w14:textId="77777777" w:rsidR="00222CAE" w:rsidRPr="00C94EB5" w:rsidRDefault="00222CAE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6F339FBD" w14:textId="5A3B4D9D" w:rsidR="00222CAE" w:rsidRPr="00C94EB5" w:rsidRDefault="00222CAE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Dames</w:t>
            </w:r>
            <w:r w:rsidR="00E9622D">
              <w:rPr>
                <w:rFonts w:asciiTheme="minorHAnsi" w:hAnsiTheme="minorHAnsi"/>
                <w:b/>
                <w:sz w:val="23"/>
                <w:szCs w:val="23"/>
              </w:rPr>
              <w:t xml:space="preserve"> dubbel</w:t>
            </w:r>
          </w:p>
        </w:tc>
        <w:tc>
          <w:tcPr>
            <w:tcW w:w="992" w:type="dxa"/>
          </w:tcPr>
          <w:p w14:paraId="2A840FB8" w14:textId="3F0A9232" w:rsidR="00222CAE" w:rsidRPr="00C94EB5" w:rsidRDefault="00CF2778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275BDBA3" w14:textId="13976A19" w:rsidR="00222CAE" w:rsidRPr="00C94EB5" w:rsidRDefault="00CF2778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 DD</w:t>
            </w:r>
          </w:p>
        </w:tc>
        <w:tc>
          <w:tcPr>
            <w:tcW w:w="992" w:type="dxa"/>
          </w:tcPr>
          <w:p w14:paraId="0A05D53C" w14:textId="77777777"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1CD20A2F" w14:textId="13B2502C" w:rsidR="00222CAE" w:rsidRPr="00C94EB5" w:rsidRDefault="00222CAE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F2778" w14:paraId="406D05F9" w14:textId="77777777" w:rsidTr="00C94EB5">
        <w:tc>
          <w:tcPr>
            <w:tcW w:w="1424" w:type="dxa"/>
          </w:tcPr>
          <w:p w14:paraId="00B67A30" w14:textId="77777777" w:rsidR="00CF2778" w:rsidRPr="00C94EB5" w:rsidRDefault="00CF2778" w:rsidP="006140E5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737A3137" w14:textId="4E8B8A09" w:rsidR="00CF2778" w:rsidRDefault="00CF2778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>
              <w:rPr>
                <w:rFonts w:asciiTheme="minorHAnsi" w:hAnsiTheme="minorHAnsi"/>
                <w:b/>
                <w:sz w:val="23"/>
                <w:szCs w:val="23"/>
              </w:rPr>
              <w:t>Gemengd</w:t>
            </w:r>
            <w:r w:rsidR="00E9622D">
              <w:rPr>
                <w:rFonts w:asciiTheme="minorHAnsi" w:hAnsiTheme="minorHAnsi"/>
                <w:b/>
                <w:sz w:val="23"/>
                <w:szCs w:val="23"/>
              </w:rPr>
              <w:t xml:space="preserve"> dubbel</w:t>
            </w:r>
          </w:p>
        </w:tc>
        <w:tc>
          <w:tcPr>
            <w:tcW w:w="992" w:type="dxa"/>
          </w:tcPr>
          <w:p w14:paraId="31BF0A83" w14:textId="3DC5CE0A" w:rsidR="00CF2778" w:rsidRDefault="00CF2778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09030874" w14:textId="687E1CBD" w:rsidR="00CF2778" w:rsidRDefault="00CF2778" w:rsidP="00CA3EC2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HD, DD, 2 x GD</w:t>
            </w:r>
          </w:p>
        </w:tc>
        <w:tc>
          <w:tcPr>
            <w:tcW w:w="992" w:type="dxa"/>
          </w:tcPr>
          <w:p w14:paraId="5467FAD8" w14:textId="77777777" w:rsidR="00CF2778" w:rsidRPr="00C94EB5" w:rsidRDefault="00CF2778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340F0CDB" w14:textId="3ABA5864" w:rsidR="00CF2778" w:rsidRPr="00C94EB5" w:rsidRDefault="00CF2778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3B675F0A" w14:textId="77777777" w:rsidR="00CA3EC2" w:rsidRPr="00B210AB" w:rsidRDefault="00CA3EC2" w:rsidP="00C8542F">
      <w:pPr>
        <w:pStyle w:val="Default"/>
        <w:rPr>
          <w:rFonts w:asciiTheme="minorHAnsi" w:hAnsiTheme="minorHAnsi"/>
          <w:sz w:val="16"/>
          <w:szCs w:val="23"/>
        </w:rPr>
      </w:pPr>
    </w:p>
    <w:p w14:paraId="1DB822BA" w14:textId="6884EB55" w:rsidR="00502D21" w:rsidRDefault="00502D21" w:rsidP="00C8542F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>8/9 competitie Zondagmiddag (beginnende tennissers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02D21" w14:paraId="4468FD38" w14:textId="77777777" w:rsidTr="00502D21">
        <w:tc>
          <w:tcPr>
            <w:tcW w:w="3020" w:type="dxa"/>
          </w:tcPr>
          <w:p w14:paraId="0643E405" w14:textId="626B2023"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Voorkeur aankruisen</w:t>
            </w:r>
          </w:p>
        </w:tc>
        <w:tc>
          <w:tcPr>
            <w:tcW w:w="3021" w:type="dxa"/>
          </w:tcPr>
          <w:p w14:paraId="758F3CCD" w14:textId="42BCB735"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Alles mag</w:t>
            </w:r>
          </w:p>
        </w:tc>
        <w:tc>
          <w:tcPr>
            <w:tcW w:w="3021" w:type="dxa"/>
          </w:tcPr>
          <w:p w14:paraId="131C6C07" w14:textId="3A12F22A" w:rsidR="00502D21" w:rsidRDefault="00FD33ED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Omschrijving</w:t>
            </w:r>
          </w:p>
        </w:tc>
      </w:tr>
      <w:tr w:rsidR="00502D21" w14:paraId="1C9D87B0" w14:textId="77777777" w:rsidTr="00502D21">
        <w:tc>
          <w:tcPr>
            <w:tcW w:w="3020" w:type="dxa"/>
          </w:tcPr>
          <w:p w14:paraId="0AC71B6C" w14:textId="77777777"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14:paraId="1373BC0E" w14:textId="77777777" w:rsidR="00502D21" w:rsidRDefault="00502D21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3021" w:type="dxa"/>
          </w:tcPr>
          <w:p w14:paraId="5A0212F1" w14:textId="03E10775" w:rsidR="00502D21" w:rsidRDefault="00FD33ED" w:rsidP="00C8542F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2 Dubbels (compact)</w:t>
            </w:r>
          </w:p>
        </w:tc>
      </w:tr>
    </w:tbl>
    <w:p w14:paraId="17C6B068" w14:textId="77777777" w:rsidR="004270D1" w:rsidRDefault="004270D1" w:rsidP="006140E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00D07AF0" w14:textId="77777777" w:rsidR="006140E5" w:rsidRDefault="00662EA4" w:rsidP="006140E5">
      <w:pPr>
        <w:pStyle w:val="Default"/>
        <w:rPr>
          <w:rFonts w:asciiTheme="minorHAnsi" w:hAnsiTheme="minorHAnsi"/>
          <w:b/>
          <w:bCs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Vrijdagavond</w:t>
      </w:r>
    </w:p>
    <w:p w14:paraId="2BBC6ED5" w14:textId="77777777" w:rsidR="004270D1" w:rsidRDefault="004270D1" w:rsidP="006140E5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14:paraId="3C6A52BC" w14:textId="201870DF" w:rsidR="004270D1" w:rsidRPr="004270D1" w:rsidRDefault="004270D1" w:rsidP="006140E5">
      <w:pPr>
        <w:pStyle w:val="Default"/>
        <w:rPr>
          <w:rFonts w:asciiTheme="minorHAnsi" w:hAnsiTheme="minorHAnsi"/>
          <w:bCs/>
          <w:sz w:val="23"/>
          <w:szCs w:val="23"/>
        </w:rPr>
      </w:pPr>
      <w:r w:rsidRPr="004270D1">
        <w:rPr>
          <w:rFonts w:asciiTheme="minorHAnsi" w:hAnsiTheme="minorHAnsi"/>
          <w:bCs/>
          <w:sz w:val="23"/>
          <w:szCs w:val="23"/>
        </w:rPr>
        <w:t>Teams die nog niet zijn uitgeloot maken een grotere kans om uitgeloot te worden. Bestaande teams die in 201</w:t>
      </w:r>
      <w:r w:rsidR="00E9622D">
        <w:rPr>
          <w:rFonts w:asciiTheme="minorHAnsi" w:hAnsiTheme="minorHAnsi"/>
          <w:bCs/>
          <w:sz w:val="23"/>
          <w:szCs w:val="23"/>
        </w:rPr>
        <w:t>9</w:t>
      </w:r>
      <w:r w:rsidRPr="004270D1">
        <w:rPr>
          <w:rFonts w:asciiTheme="minorHAnsi" w:hAnsiTheme="minorHAnsi"/>
          <w:bCs/>
          <w:sz w:val="23"/>
          <w:szCs w:val="23"/>
        </w:rPr>
        <w:t xml:space="preserve"> zijn uitgeloot voor de vrijdagavondcompetitie zijn bij aanmelding vrijgesteld van loting.</w:t>
      </w:r>
    </w:p>
    <w:p w14:paraId="55F4BEAD" w14:textId="77777777" w:rsidR="004270D1" w:rsidRPr="00B06CC2" w:rsidRDefault="004270D1" w:rsidP="006140E5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2228"/>
        <w:gridCol w:w="992"/>
        <w:gridCol w:w="2552"/>
        <w:gridCol w:w="992"/>
        <w:gridCol w:w="992"/>
      </w:tblGrid>
      <w:tr w:rsidR="00C94EB5" w:rsidRPr="006140E5" w14:paraId="73B60D0D" w14:textId="77777777" w:rsidTr="00C94EB5">
        <w:tc>
          <w:tcPr>
            <w:tcW w:w="1424" w:type="dxa"/>
          </w:tcPr>
          <w:p w14:paraId="590907C0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Voorkeur (a.u.b. aankruisen)</w:t>
            </w:r>
          </w:p>
        </w:tc>
        <w:tc>
          <w:tcPr>
            <w:tcW w:w="2228" w:type="dxa"/>
          </w:tcPr>
          <w:p w14:paraId="4A7B444A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Competitie soort</w:t>
            </w:r>
          </w:p>
        </w:tc>
        <w:tc>
          <w:tcPr>
            <w:tcW w:w="992" w:type="dxa"/>
          </w:tcPr>
          <w:p w14:paraId="75F7B3A1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Aantal partijen</w:t>
            </w:r>
          </w:p>
        </w:tc>
        <w:tc>
          <w:tcPr>
            <w:tcW w:w="2552" w:type="dxa"/>
          </w:tcPr>
          <w:p w14:paraId="3AB32525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Omschrijving</w:t>
            </w:r>
          </w:p>
        </w:tc>
        <w:tc>
          <w:tcPr>
            <w:tcW w:w="992" w:type="dxa"/>
          </w:tcPr>
          <w:p w14:paraId="05A4C773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17+</w:t>
            </w:r>
          </w:p>
        </w:tc>
        <w:tc>
          <w:tcPr>
            <w:tcW w:w="992" w:type="dxa"/>
          </w:tcPr>
          <w:p w14:paraId="1D843370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35+</w:t>
            </w:r>
          </w:p>
        </w:tc>
      </w:tr>
      <w:tr w:rsidR="00C94EB5" w14:paraId="16BA1584" w14:textId="77777777" w:rsidTr="00C94EB5">
        <w:tc>
          <w:tcPr>
            <w:tcW w:w="1424" w:type="dxa"/>
          </w:tcPr>
          <w:p w14:paraId="2A1FA2DC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1AB7A492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Heren dubbel</w:t>
            </w:r>
          </w:p>
        </w:tc>
        <w:tc>
          <w:tcPr>
            <w:tcW w:w="992" w:type="dxa"/>
          </w:tcPr>
          <w:p w14:paraId="123135EE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04EEAA7B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 HD</w:t>
            </w:r>
          </w:p>
        </w:tc>
        <w:tc>
          <w:tcPr>
            <w:tcW w:w="992" w:type="dxa"/>
          </w:tcPr>
          <w:p w14:paraId="530EDAF1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7BF23A78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14:paraId="6A31E523" w14:textId="77777777" w:rsidTr="00C94EB5">
        <w:tc>
          <w:tcPr>
            <w:tcW w:w="1424" w:type="dxa"/>
          </w:tcPr>
          <w:p w14:paraId="7BD82F9B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2FA75887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Dames dubbel</w:t>
            </w:r>
          </w:p>
        </w:tc>
        <w:tc>
          <w:tcPr>
            <w:tcW w:w="992" w:type="dxa"/>
          </w:tcPr>
          <w:p w14:paraId="41FBF967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7A9BAD65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4x DD</w:t>
            </w:r>
          </w:p>
        </w:tc>
        <w:tc>
          <w:tcPr>
            <w:tcW w:w="992" w:type="dxa"/>
          </w:tcPr>
          <w:p w14:paraId="4157F8BF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66EE975E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  <w:tr w:rsidR="00C94EB5" w14:paraId="458B8532" w14:textId="77777777" w:rsidTr="00C94EB5">
        <w:tc>
          <w:tcPr>
            <w:tcW w:w="1424" w:type="dxa"/>
          </w:tcPr>
          <w:p w14:paraId="17305073" w14:textId="40A3A26E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2228" w:type="dxa"/>
          </w:tcPr>
          <w:p w14:paraId="338B125C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b/>
                <w:sz w:val="23"/>
                <w:szCs w:val="23"/>
              </w:rPr>
            </w:pPr>
            <w:r w:rsidRPr="00C94EB5">
              <w:rPr>
                <w:rFonts w:asciiTheme="minorHAnsi" w:hAnsiTheme="minorHAnsi"/>
                <w:b/>
                <w:sz w:val="23"/>
                <w:szCs w:val="23"/>
              </w:rPr>
              <w:t>Gemengd dubbel</w:t>
            </w:r>
          </w:p>
        </w:tc>
        <w:tc>
          <w:tcPr>
            <w:tcW w:w="992" w:type="dxa"/>
          </w:tcPr>
          <w:p w14:paraId="794C314E" w14:textId="77777777" w:rsidR="00662EA4" w:rsidRPr="00C94EB5" w:rsidRDefault="00662EA4" w:rsidP="00C94EB5">
            <w:pPr>
              <w:pStyle w:val="Default"/>
              <w:jc w:val="center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4</w:t>
            </w:r>
          </w:p>
        </w:tc>
        <w:tc>
          <w:tcPr>
            <w:tcW w:w="2552" w:type="dxa"/>
          </w:tcPr>
          <w:p w14:paraId="7B0C6E06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  <w:r w:rsidRPr="00C94EB5">
              <w:rPr>
                <w:rFonts w:asciiTheme="minorHAnsi" w:hAnsiTheme="minorHAnsi"/>
                <w:sz w:val="23"/>
                <w:szCs w:val="23"/>
              </w:rPr>
              <w:t>DD, HD, 2x mix</w:t>
            </w:r>
          </w:p>
        </w:tc>
        <w:tc>
          <w:tcPr>
            <w:tcW w:w="992" w:type="dxa"/>
          </w:tcPr>
          <w:p w14:paraId="26E5E394" w14:textId="2733A2B4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  <w:tc>
          <w:tcPr>
            <w:tcW w:w="992" w:type="dxa"/>
          </w:tcPr>
          <w:p w14:paraId="5C5860EF" w14:textId="77777777" w:rsidR="00662EA4" w:rsidRPr="00C94EB5" w:rsidRDefault="00662EA4" w:rsidP="001D4B09">
            <w:pPr>
              <w:pStyle w:val="Default"/>
              <w:rPr>
                <w:rFonts w:asciiTheme="minorHAnsi" w:hAnsiTheme="minorHAnsi"/>
                <w:sz w:val="23"/>
                <w:szCs w:val="23"/>
              </w:rPr>
            </w:pPr>
          </w:p>
        </w:tc>
      </w:tr>
    </w:tbl>
    <w:p w14:paraId="1967C66E" w14:textId="77777777" w:rsidR="004270D1" w:rsidRPr="00B210AB" w:rsidRDefault="004270D1" w:rsidP="00265875">
      <w:pPr>
        <w:pStyle w:val="Default"/>
        <w:rPr>
          <w:rFonts w:asciiTheme="minorHAnsi" w:hAnsiTheme="minorHAnsi"/>
          <w:b/>
          <w:bCs/>
          <w:sz w:val="20"/>
          <w:szCs w:val="28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58"/>
      </w:tblGrid>
      <w:tr w:rsidR="002B77A0" w14:paraId="426D7F8D" w14:textId="77777777" w:rsidTr="002B77A0">
        <w:tc>
          <w:tcPr>
            <w:tcW w:w="6804" w:type="dxa"/>
          </w:tcPr>
          <w:p w14:paraId="4A85BC55" w14:textId="77777777" w:rsidR="002B77A0" w:rsidRPr="002B77A0" w:rsidRDefault="002B77A0" w:rsidP="002B77A0">
            <w:pPr>
              <w:pStyle w:val="Default"/>
              <w:rPr>
                <w:rFonts w:asciiTheme="minorHAnsi" w:hAnsiTheme="minorHAnsi"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Cs/>
                <w:szCs w:val="28"/>
              </w:rPr>
              <w:t xml:space="preserve">Op vrijdag kunnen we max. 12 teams inschrijven. Zou jouw team bij te veel aanmeldingen voor de vrijdag, op zaterdag willen spelen? </w:t>
            </w:r>
          </w:p>
        </w:tc>
        <w:tc>
          <w:tcPr>
            <w:tcW w:w="2258" w:type="dxa"/>
          </w:tcPr>
          <w:p w14:paraId="0796E21F" w14:textId="77777777" w:rsidR="002B77A0" w:rsidRPr="00A04131" w:rsidRDefault="002B77A0" w:rsidP="00265875">
            <w:pPr>
              <w:pStyle w:val="Defaul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A04131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:   </w:t>
            </w:r>
            <w:r w:rsidR="00B210AB" w:rsidRPr="00A04131">
              <w:rPr>
                <w:rFonts w:asciiTheme="minorHAnsi" w:hAnsiTheme="minorHAnsi"/>
                <w:bCs/>
                <w:sz w:val="22"/>
                <w:szCs w:val="28"/>
              </w:rPr>
              <w:t>ja / nee</w:t>
            </w:r>
          </w:p>
        </w:tc>
      </w:tr>
    </w:tbl>
    <w:p w14:paraId="4084E792" w14:textId="77777777" w:rsidR="00662EA4" w:rsidRPr="00B06CC2" w:rsidRDefault="00662EA4" w:rsidP="00265875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14:paraId="45B4B3F7" w14:textId="05EE86B9" w:rsidR="00265875" w:rsidRPr="00B06CC2" w:rsidRDefault="00385682" w:rsidP="00265875">
      <w:pPr>
        <w:pStyle w:val="Default"/>
        <w:rPr>
          <w:rFonts w:asciiTheme="minorHAnsi" w:hAnsiTheme="minorHAnsi"/>
          <w:sz w:val="28"/>
          <w:szCs w:val="28"/>
        </w:rPr>
      </w:pPr>
      <w:r w:rsidRPr="00B06CC2">
        <w:rPr>
          <w:rFonts w:asciiTheme="minorHAnsi" w:hAnsiTheme="minorHAnsi"/>
          <w:b/>
          <w:bCs/>
          <w:sz w:val="28"/>
          <w:szCs w:val="28"/>
        </w:rPr>
        <w:t>Sluitingsdatum :</w:t>
      </w:r>
      <w:r w:rsidR="00265875" w:rsidRPr="00B06CC2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FF1C2D">
        <w:rPr>
          <w:rFonts w:asciiTheme="minorHAnsi" w:hAnsiTheme="minorHAnsi"/>
          <w:b/>
          <w:bCs/>
          <w:sz w:val="28"/>
          <w:szCs w:val="28"/>
        </w:rPr>
        <w:t>12 juni 2019</w:t>
      </w:r>
      <w:r w:rsidR="00374899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265875" w:rsidRPr="00B06CC2">
        <w:rPr>
          <w:rFonts w:asciiTheme="minorHAnsi" w:hAnsiTheme="minorHAnsi"/>
          <w:b/>
          <w:bCs/>
          <w:sz w:val="28"/>
          <w:szCs w:val="28"/>
        </w:rPr>
        <w:t xml:space="preserve">!!! </w:t>
      </w:r>
    </w:p>
    <w:p w14:paraId="12B6AAFB" w14:textId="77777777" w:rsidR="00B42AA5" w:rsidRPr="00B06CC2" w:rsidRDefault="00265875" w:rsidP="00662EA4">
      <w:pPr>
        <w:pStyle w:val="Default"/>
        <w:rPr>
          <w:rFonts w:asciiTheme="minorHAnsi" w:hAnsiTheme="minorHAnsi"/>
        </w:rPr>
      </w:pPr>
      <w:r w:rsidRPr="00B06CC2">
        <w:rPr>
          <w:rFonts w:asciiTheme="minorHAnsi" w:hAnsiTheme="minorHAnsi"/>
          <w:b/>
          <w:bCs/>
          <w:sz w:val="28"/>
          <w:szCs w:val="28"/>
        </w:rPr>
        <w:t xml:space="preserve">Formulier mailen naar: </w:t>
      </w:r>
      <w:hyperlink r:id="rId5" w:history="1">
        <w:r w:rsidR="003A4E7A" w:rsidRPr="00B06CC2">
          <w:rPr>
            <w:rStyle w:val="Hyperlink"/>
            <w:rFonts w:asciiTheme="minorHAnsi" w:hAnsiTheme="minorHAnsi"/>
            <w:sz w:val="23"/>
            <w:szCs w:val="23"/>
          </w:rPr>
          <w:t>tc@tvschuytgraaf.nl</w:t>
        </w:r>
      </w:hyperlink>
      <w:r w:rsidR="003A4E7A" w:rsidRPr="00B06CC2">
        <w:rPr>
          <w:rFonts w:asciiTheme="minorHAnsi" w:hAnsiTheme="minorHAnsi"/>
          <w:sz w:val="23"/>
          <w:szCs w:val="23"/>
        </w:rPr>
        <w:t xml:space="preserve"> </w:t>
      </w:r>
    </w:p>
    <w:sectPr w:rsidR="00B42AA5" w:rsidRPr="00B06CC2" w:rsidSect="00C8542F">
      <w:pgSz w:w="11906" w:h="16838"/>
      <w:pgMar w:top="810" w:right="1417" w:bottom="72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875"/>
    <w:rsid w:val="00070DBC"/>
    <w:rsid w:val="000F6D9E"/>
    <w:rsid w:val="00164AF3"/>
    <w:rsid w:val="00181D47"/>
    <w:rsid w:val="00222CAE"/>
    <w:rsid w:val="002262E6"/>
    <w:rsid w:val="00233BB3"/>
    <w:rsid w:val="00265875"/>
    <w:rsid w:val="002B77A0"/>
    <w:rsid w:val="002D4B14"/>
    <w:rsid w:val="003547F1"/>
    <w:rsid w:val="00374899"/>
    <w:rsid w:val="00385682"/>
    <w:rsid w:val="003A4E7A"/>
    <w:rsid w:val="004270D1"/>
    <w:rsid w:val="00502D21"/>
    <w:rsid w:val="006140E5"/>
    <w:rsid w:val="00662EA4"/>
    <w:rsid w:val="006D6B4A"/>
    <w:rsid w:val="00832998"/>
    <w:rsid w:val="00860CA9"/>
    <w:rsid w:val="00A04131"/>
    <w:rsid w:val="00B06CC2"/>
    <w:rsid w:val="00B1599F"/>
    <w:rsid w:val="00B210AB"/>
    <w:rsid w:val="00B42AA5"/>
    <w:rsid w:val="00C8542F"/>
    <w:rsid w:val="00C94EB5"/>
    <w:rsid w:val="00CA3EC2"/>
    <w:rsid w:val="00CF2778"/>
    <w:rsid w:val="00E761C8"/>
    <w:rsid w:val="00E9622D"/>
    <w:rsid w:val="00F1024B"/>
    <w:rsid w:val="00FD33ED"/>
    <w:rsid w:val="00FF1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A71E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2AA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658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A4E7A"/>
    <w:rPr>
      <w:color w:val="0000FF"/>
      <w:u w:val="single"/>
    </w:rPr>
  </w:style>
  <w:style w:type="table" w:styleId="Tabelraster">
    <w:name w:val="Table Grid"/>
    <w:basedOn w:val="Standaardtabel"/>
    <w:rsid w:val="00B0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B42AA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2658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3A4E7A"/>
    <w:rPr>
      <w:color w:val="0000FF"/>
      <w:u w:val="single"/>
    </w:rPr>
  </w:style>
  <w:style w:type="table" w:styleId="Tabelraster">
    <w:name w:val="Table Grid"/>
    <w:basedOn w:val="Standaardtabel"/>
    <w:rsid w:val="00B0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tc@tvschuytgraaf.n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1128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COMPETITIE 2014 INSCHRIJFFORMULIER (INDIVIDUEEL)</vt:lpstr>
    </vt:vector>
  </TitlesOfParts>
  <Company>Monuta Uitvaartzorg en -verzekeringen</Company>
  <LinksUpToDate>false</LinksUpToDate>
  <CharactersWithSpaces>1330</CharactersWithSpaces>
  <SharedDoc>false</SharedDoc>
  <HLinks>
    <vt:vector size="6" baseType="variant">
      <vt:variant>
        <vt:i4>1245233</vt:i4>
      </vt:variant>
      <vt:variant>
        <vt:i4>0</vt:i4>
      </vt:variant>
      <vt:variant>
        <vt:i4>0</vt:i4>
      </vt:variant>
      <vt:variant>
        <vt:i4>5</vt:i4>
      </vt:variant>
      <vt:variant>
        <vt:lpwstr>mailto:tc@tvschuytgraaf.nl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COMPETITIE 2014 INSCHRIJFFORMULIER (INDIVIDUEEL)</dc:title>
  <dc:creator>Bjanssen</dc:creator>
  <cp:lastModifiedBy>Ron</cp:lastModifiedBy>
  <cp:revision>2</cp:revision>
  <dcterms:created xsi:type="dcterms:W3CDTF">2019-05-20T11:16:00Z</dcterms:created>
  <dcterms:modified xsi:type="dcterms:W3CDTF">2019-05-20T11:16:00Z</dcterms:modified>
</cp:coreProperties>
</file>